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3E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397686">
        <w:rPr>
          <w:rFonts w:ascii="Times New Roman" w:hAnsi="Times New Roman" w:cs="Times New Roman"/>
          <w:sz w:val="24"/>
          <w:szCs w:val="24"/>
        </w:rPr>
        <w:t>26</w:t>
      </w:r>
      <w:r w:rsidR="00D4761D">
        <w:rPr>
          <w:rFonts w:ascii="Times New Roman" w:hAnsi="Times New Roman" w:cs="Times New Roman"/>
          <w:sz w:val="24"/>
          <w:szCs w:val="24"/>
        </w:rPr>
        <w:t>.09.</w:t>
      </w:r>
      <w:r w:rsidR="005C3FE1">
        <w:rPr>
          <w:rFonts w:ascii="Times New Roman" w:hAnsi="Times New Roman" w:cs="Times New Roman"/>
          <w:sz w:val="24"/>
          <w:szCs w:val="24"/>
        </w:rPr>
        <w:t>2025</w:t>
      </w:r>
      <w:r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BF77AC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97686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7686" w:rsidRPr="001A3B85" w:rsidRDefault="00397686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97686" w:rsidRDefault="0039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Александравичус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Альвидас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Леонардович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97686" w:rsidRDefault="0039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ВР, МАОУДО "ДМЦ "Североморец"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7686" w:rsidRPr="001A3B85" w:rsidRDefault="00397686" w:rsidP="006F5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 w:rsidR="00BF77AC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Аннушкина Татьяна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№3 "Морозко"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Белугин Максим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, МАОУ "СОШ № 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им.Ю.А.Гагарина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Ветошина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Светлана Львовна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инженер, МПЖРЭП Северодвинска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Кузнецов Алексей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участка СГЭ, АО "Северный Рейд"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Ледешкова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ПТО, МПЖРЭП Северодвинска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директор, МАОУ "СОШ № 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им.Ю.А.Гагарина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Федотова Марина Константиновна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завхоз, МАДОУ № 66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Беломорочка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3B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Шкрябин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Евгений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участка пожарной охраны, МАУК "Северодвинский драмтеатр"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F77AC" w:rsidRPr="00122EA0" w:rsidTr="00BF77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C" w:rsidRPr="001A3B85" w:rsidRDefault="00BF77AC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Шептухина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77AC" w:rsidRDefault="00BF7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теплотехнического бюро отдела главного энергетика АО «ЦС «Звездочка»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C" w:rsidRPr="001A3B85" w:rsidRDefault="00BF77AC" w:rsidP="003D7B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B85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584716" w:rsidRPr="00122EA0" w:rsidTr="00FF473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1A3B85" w:rsidRDefault="00584716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C5371B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37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Баландин</w:t>
            </w:r>
            <w:proofErr w:type="spellEnd"/>
            <w:r w:rsidRPr="00C537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НГЧ-11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584716" w:rsidRPr="00122EA0" w:rsidTr="00FF473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1A3B85" w:rsidRDefault="00584716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C5371B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7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Подольская Ольга Вячеславовна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строительства и эксплуатации гражданских объектов Архангельского филиала, ПАО "Ростелеком"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584716" w:rsidRPr="00122EA0" w:rsidTr="00FF473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1A3B85" w:rsidRDefault="00584716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C5371B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7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Андрей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 правления, ГК "ВЕГА"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584716" w:rsidRPr="00122EA0" w:rsidTr="00FF473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1A3B85" w:rsidRDefault="00584716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C5371B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7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Терентьева Марина Евгеньевна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СевДТВУ-3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584716" w:rsidRPr="00122EA0" w:rsidTr="00FF473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1A3B85" w:rsidRDefault="00584716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C5371B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37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Ядовин</w:t>
            </w:r>
            <w:proofErr w:type="spellEnd"/>
            <w:r w:rsidRPr="00C537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Виктор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подразделения, Архангельское управление Арктического бассейнового филиала ФГУП «</w:t>
            </w:r>
            <w:proofErr w:type="spellStart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Росморпорт</w:t>
            </w:r>
            <w:proofErr w:type="spellEnd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4716" w:rsidRPr="00E27B32" w:rsidRDefault="00584716" w:rsidP="00A0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7B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3221BF" w:rsidRPr="00122EA0" w:rsidTr="003830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1A3B85" w:rsidRDefault="003221BF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7E40D7" w:rsidRDefault="003221BF" w:rsidP="00BE0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>Снытко</w:t>
            </w:r>
            <w:proofErr w:type="spellEnd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Эдуард Романович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7E40D7" w:rsidRDefault="003221BF" w:rsidP="00BE0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механик, Спецсвязь России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21BF" w:rsidRPr="007E40D7" w:rsidRDefault="003221BF" w:rsidP="00BE00E9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3221BF" w:rsidRPr="00122EA0" w:rsidTr="003830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1A3B85" w:rsidRDefault="003221BF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7E40D7" w:rsidRDefault="003221BF" w:rsidP="00BE0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>Штыкнов</w:t>
            </w:r>
            <w:proofErr w:type="spellEnd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Василий Евгеньевич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7E40D7" w:rsidRDefault="003221BF" w:rsidP="00BE0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>начальник  котельной</w:t>
            </w:r>
            <w:proofErr w:type="gramStart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ООО  «Регион  - </w:t>
            </w:r>
            <w:proofErr w:type="spellStart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>Энерго</w:t>
            </w:r>
            <w:proofErr w:type="spellEnd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21BF" w:rsidRPr="007E40D7" w:rsidRDefault="003221BF" w:rsidP="00BE00E9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3221BF" w:rsidRPr="00122EA0" w:rsidTr="003830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1A3B85" w:rsidRDefault="003221BF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7E40D7" w:rsidRDefault="003221BF" w:rsidP="00BE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Куркин Владимир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7E40D7" w:rsidRDefault="003221BF" w:rsidP="00BE00E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E40D7">
              <w:rPr>
                <w:rFonts w:ascii="Times New Roman" w:hAnsi="Times New Roman"/>
                <w:iCs/>
              </w:rPr>
              <w:t>Специал</w:t>
            </w:r>
            <w:r>
              <w:rPr>
                <w:rFonts w:ascii="Times New Roman" w:hAnsi="Times New Roman"/>
                <w:iCs/>
              </w:rPr>
              <w:t xml:space="preserve">ист </w:t>
            </w:r>
            <w:proofErr w:type="gramStart"/>
            <w:r>
              <w:rPr>
                <w:rFonts w:ascii="Times New Roman" w:hAnsi="Times New Roman"/>
                <w:iCs/>
              </w:rPr>
              <w:t>по</w:t>
            </w:r>
            <w:proofErr w:type="gramEnd"/>
            <w:r>
              <w:rPr>
                <w:rFonts w:ascii="Times New Roman" w:hAnsi="Times New Roman"/>
                <w:iCs/>
              </w:rPr>
              <w:t xml:space="preserve"> э/</w:t>
            </w:r>
            <w:proofErr w:type="gramStart"/>
            <w:r>
              <w:rPr>
                <w:rFonts w:ascii="Times New Roman" w:hAnsi="Times New Roman"/>
                <w:iCs/>
              </w:rPr>
              <w:t>в</w:t>
            </w:r>
            <w:proofErr w:type="gramEnd"/>
            <w:r>
              <w:rPr>
                <w:rFonts w:ascii="Times New Roman" w:hAnsi="Times New Roman"/>
                <w:iCs/>
              </w:rPr>
              <w:t xml:space="preserve"> </w:t>
            </w:r>
            <w:r w:rsidRPr="007E40D7">
              <w:rPr>
                <w:rFonts w:ascii="Times New Roman" w:hAnsi="Times New Roman"/>
                <w:iCs/>
              </w:rPr>
              <w:t xml:space="preserve"> деятельности,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7E40D7">
              <w:rPr>
                <w:rFonts w:ascii="Times New Roman" w:hAnsi="Times New Roman"/>
                <w:iCs/>
              </w:rPr>
              <w:t>МБУ «Музей народных промыслов и ремесел Приморья»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21BF" w:rsidRPr="007E40D7" w:rsidRDefault="003221BF" w:rsidP="00BE00E9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3221BF" w:rsidRPr="00122EA0" w:rsidTr="003830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1A3B85" w:rsidRDefault="003221BF" w:rsidP="001A3B8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7E40D7" w:rsidRDefault="003221BF" w:rsidP="00BE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3221BF" w:rsidRPr="007E40D7" w:rsidRDefault="003221BF" w:rsidP="00BE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Усков</w:t>
            </w:r>
            <w:proofErr w:type="spellEnd"/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Александр Анатольевич</w:t>
            </w:r>
          </w:p>
          <w:p w:rsidR="003221BF" w:rsidRPr="007E40D7" w:rsidRDefault="003221BF" w:rsidP="00BE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3221BF" w:rsidRPr="007E40D7" w:rsidRDefault="003221BF" w:rsidP="00BE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21BF" w:rsidRPr="007E40D7" w:rsidRDefault="003221BF" w:rsidP="00BE00E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E40D7">
              <w:rPr>
                <w:rFonts w:ascii="Times New Roman" w:hAnsi="Times New Roman"/>
                <w:iCs/>
              </w:rPr>
              <w:t xml:space="preserve">Индивидуальный предприниматель, ИП </w:t>
            </w:r>
            <w:proofErr w:type="spellStart"/>
            <w:r w:rsidRPr="007E40D7">
              <w:rPr>
                <w:rFonts w:ascii="Times New Roman" w:hAnsi="Times New Roman"/>
                <w:iCs/>
              </w:rPr>
              <w:t>Усков</w:t>
            </w:r>
            <w:proofErr w:type="spellEnd"/>
            <w:r w:rsidRPr="007E40D7">
              <w:rPr>
                <w:rFonts w:ascii="Times New Roman" w:hAnsi="Times New Roman"/>
                <w:iCs/>
              </w:rPr>
              <w:t xml:space="preserve"> А.А.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21BF" w:rsidRPr="007E40D7" w:rsidRDefault="003221BF" w:rsidP="00BE00E9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r w:rsidR="003221B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53" w:rsidRDefault="00C86753" w:rsidP="00122EA0">
      <w:pPr>
        <w:spacing w:after="0" w:line="240" w:lineRule="auto"/>
      </w:pPr>
      <w:r>
        <w:separator/>
      </w:r>
    </w:p>
  </w:endnote>
  <w:endnote w:type="continuationSeparator" w:id="0">
    <w:p w:rsidR="00C86753" w:rsidRDefault="00C8675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53" w:rsidRDefault="00C86753" w:rsidP="00122EA0">
      <w:pPr>
        <w:spacing w:after="0" w:line="240" w:lineRule="auto"/>
      </w:pPr>
      <w:r>
        <w:separator/>
      </w:r>
    </w:p>
  </w:footnote>
  <w:footnote w:type="continuationSeparator" w:id="0">
    <w:p w:rsidR="00C86753" w:rsidRDefault="00C8675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A425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21B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D45"/>
    <w:multiLevelType w:val="hybridMultilevel"/>
    <w:tmpl w:val="855A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541E3"/>
    <w:rsid w:val="000824E9"/>
    <w:rsid w:val="000907E1"/>
    <w:rsid w:val="00095B3A"/>
    <w:rsid w:val="000A2A7C"/>
    <w:rsid w:val="000A5838"/>
    <w:rsid w:val="000C2BA1"/>
    <w:rsid w:val="000C61DB"/>
    <w:rsid w:val="000D1C1B"/>
    <w:rsid w:val="000D634D"/>
    <w:rsid w:val="000E4BCE"/>
    <w:rsid w:val="000F434A"/>
    <w:rsid w:val="00111AEE"/>
    <w:rsid w:val="00116DF4"/>
    <w:rsid w:val="00122EA0"/>
    <w:rsid w:val="001241E2"/>
    <w:rsid w:val="00153734"/>
    <w:rsid w:val="001548C7"/>
    <w:rsid w:val="00162F80"/>
    <w:rsid w:val="00165CBC"/>
    <w:rsid w:val="001745F6"/>
    <w:rsid w:val="0019104F"/>
    <w:rsid w:val="00193567"/>
    <w:rsid w:val="00197726"/>
    <w:rsid w:val="001A1FDF"/>
    <w:rsid w:val="001A3B85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2425"/>
    <w:rsid w:val="0029037F"/>
    <w:rsid w:val="00296468"/>
    <w:rsid w:val="002A1C90"/>
    <w:rsid w:val="002B01F1"/>
    <w:rsid w:val="002B2516"/>
    <w:rsid w:val="002B48D7"/>
    <w:rsid w:val="002B5D75"/>
    <w:rsid w:val="002C217C"/>
    <w:rsid w:val="002D0111"/>
    <w:rsid w:val="002E4F7B"/>
    <w:rsid w:val="002F5F9C"/>
    <w:rsid w:val="00317D86"/>
    <w:rsid w:val="003221BF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D13"/>
    <w:rsid w:val="003F0BB7"/>
    <w:rsid w:val="0041785C"/>
    <w:rsid w:val="004178A0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B46"/>
    <w:rsid w:val="004B4FC4"/>
    <w:rsid w:val="004D1D34"/>
    <w:rsid w:val="004E7661"/>
    <w:rsid w:val="004E785A"/>
    <w:rsid w:val="004F266E"/>
    <w:rsid w:val="004F43B1"/>
    <w:rsid w:val="004F4891"/>
    <w:rsid w:val="0050096E"/>
    <w:rsid w:val="00504707"/>
    <w:rsid w:val="0052041E"/>
    <w:rsid w:val="00522A2E"/>
    <w:rsid w:val="00536A8C"/>
    <w:rsid w:val="00551783"/>
    <w:rsid w:val="005624EB"/>
    <w:rsid w:val="0056373D"/>
    <w:rsid w:val="005845C9"/>
    <w:rsid w:val="00584716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5B3"/>
    <w:rsid w:val="005D5606"/>
    <w:rsid w:val="005E21CE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D19B8"/>
    <w:rsid w:val="006D56C5"/>
    <w:rsid w:val="006E334F"/>
    <w:rsid w:val="006E7F3D"/>
    <w:rsid w:val="007069E8"/>
    <w:rsid w:val="00715B35"/>
    <w:rsid w:val="0072190F"/>
    <w:rsid w:val="007238F7"/>
    <w:rsid w:val="00723FB7"/>
    <w:rsid w:val="00735B1F"/>
    <w:rsid w:val="007447F0"/>
    <w:rsid w:val="00755952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47FC7"/>
    <w:rsid w:val="00954223"/>
    <w:rsid w:val="00957268"/>
    <w:rsid w:val="00962498"/>
    <w:rsid w:val="00966D21"/>
    <w:rsid w:val="0097248D"/>
    <w:rsid w:val="00972B51"/>
    <w:rsid w:val="0098555E"/>
    <w:rsid w:val="00993370"/>
    <w:rsid w:val="009C456F"/>
    <w:rsid w:val="009E4822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71733"/>
    <w:rsid w:val="00A737EF"/>
    <w:rsid w:val="00A7586B"/>
    <w:rsid w:val="00A76F53"/>
    <w:rsid w:val="00A87DFA"/>
    <w:rsid w:val="00AB20E7"/>
    <w:rsid w:val="00AB7A66"/>
    <w:rsid w:val="00AD7055"/>
    <w:rsid w:val="00AD7434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43B16"/>
    <w:rsid w:val="00B548B4"/>
    <w:rsid w:val="00B5506A"/>
    <w:rsid w:val="00B60372"/>
    <w:rsid w:val="00B62D1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77AC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E2BBF"/>
    <w:rsid w:val="00CF098B"/>
    <w:rsid w:val="00CF0A96"/>
    <w:rsid w:val="00D03BE4"/>
    <w:rsid w:val="00D17C9B"/>
    <w:rsid w:val="00D270A2"/>
    <w:rsid w:val="00D371F5"/>
    <w:rsid w:val="00D43296"/>
    <w:rsid w:val="00D4413F"/>
    <w:rsid w:val="00D4761D"/>
    <w:rsid w:val="00D64F7C"/>
    <w:rsid w:val="00D72D92"/>
    <w:rsid w:val="00D762E1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E21F5"/>
    <w:rsid w:val="00DF607B"/>
    <w:rsid w:val="00E012E1"/>
    <w:rsid w:val="00E041E6"/>
    <w:rsid w:val="00E22313"/>
    <w:rsid w:val="00E45675"/>
    <w:rsid w:val="00E618EE"/>
    <w:rsid w:val="00E70025"/>
    <w:rsid w:val="00E7565D"/>
    <w:rsid w:val="00E83A63"/>
    <w:rsid w:val="00E84AA6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8325E"/>
    <w:rsid w:val="00F8341E"/>
    <w:rsid w:val="00F97023"/>
    <w:rsid w:val="00F97F26"/>
    <w:rsid w:val="00FA21E0"/>
    <w:rsid w:val="00FA7949"/>
    <w:rsid w:val="00FB491E"/>
    <w:rsid w:val="00FB4D9A"/>
    <w:rsid w:val="00FC3449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2025-09-12T11:23:00Z</cp:lastPrinted>
  <dcterms:created xsi:type="dcterms:W3CDTF">2025-09-18T07:59:00Z</dcterms:created>
  <dcterms:modified xsi:type="dcterms:W3CDTF">2025-09-18T09:08:00Z</dcterms:modified>
</cp:coreProperties>
</file>